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0F" w:rsidRDefault="00FB200F" w:rsidP="00FB200F">
      <w:pPr>
        <w:widowControl/>
        <w:spacing w:line="50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32"/>
        </w:rPr>
      </w:pPr>
      <w:r w:rsidRPr="00FB200F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32"/>
        </w:rPr>
        <w:t>关于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32"/>
        </w:rPr>
        <w:t>办公室</w:t>
      </w:r>
      <w:r w:rsidRPr="00FB200F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32"/>
        </w:rPr>
        <w:t>卫生检查情况的通报</w:t>
      </w:r>
    </w:p>
    <w:p w:rsidR="00FB200F" w:rsidRDefault="00FB200F" w:rsidP="00FB200F">
      <w:pPr>
        <w:widowControl/>
        <w:spacing w:line="50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32"/>
        </w:rPr>
      </w:pPr>
    </w:p>
    <w:p w:rsidR="00FB200F" w:rsidRPr="00FB200F" w:rsidRDefault="00FB200F" w:rsidP="00FB200F">
      <w:pPr>
        <w:widowControl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各系（部）、各部门:</w:t>
      </w:r>
    </w:p>
    <w:p w:rsidR="00FB200F" w:rsidRPr="00FB200F" w:rsidRDefault="00FB200F" w:rsidP="00FB200F">
      <w:pPr>
        <w:widowControl/>
        <w:spacing w:line="50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</w:t>
      </w:r>
      <w:r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25</w:t>
      </w:r>
      <w:r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下午</w:t>
      </w:r>
      <w:r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学校办公室、后勤管理处</w:t>
      </w:r>
      <w:r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对各单位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办公室的卫生</w:t>
      </w:r>
      <w:r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情况进行了检查。检查</w:t>
      </w:r>
      <w:r w:rsidR="008B08F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的整体情况较好</w:t>
      </w:r>
      <w:r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各</w:t>
      </w:r>
      <w:r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单位</w:t>
      </w:r>
      <w:r w:rsidR="008B08F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基本上都能做到办公室内</w:t>
      </w:r>
      <w:r w:rsidR="008B08FD"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环境清洁，窗明几净，物品整齐有序。</w:t>
      </w:r>
      <w:r w:rsidR="008B08F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通过本次的卫生检查，各办公室卫生情况得到了极大改善。</w:t>
      </w:r>
    </w:p>
    <w:p w:rsidR="00580693" w:rsidRDefault="00FB200F" w:rsidP="00580693">
      <w:pPr>
        <w:widowControl/>
        <w:spacing w:line="500" w:lineRule="atLeast"/>
        <w:ind w:firstLine="76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通过检查，我们也发现，个别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单位</w:t>
      </w:r>
      <w:r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在本次卫生清扫活动中还存在着一些问题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，</w:t>
      </w:r>
      <w:r w:rsidR="0058069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主要表现在：</w:t>
      </w:r>
    </w:p>
    <w:p w:rsidR="00FB200F" w:rsidRPr="00FB200F" w:rsidRDefault="00580693" w:rsidP="00580693">
      <w:pPr>
        <w:widowControl/>
        <w:spacing w:line="50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一、</w:t>
      </w:r>
      <w:r w:rsidR="00FB200F"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办公室存在着不同程度的卫生死角；</w:t>
      </w:r>
    </w:p>
    <w:p w:rsidR="00FB200F" w:rsidRPr="00FB200F" w:rsidRDefault="00580693" w:rsidP="00580693">
      <w:pPr>
        <w:widowControl/>
        <w:spacing w:line="50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二、</w:t>
      </w:r>
      <w:r w:rsidR="00FB200F"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办公室</w:t>
      </w:r>
      <w:bookmarkStart w:id="0" w:name="_GoBack"/>
      <w:bookmarkEnd w:id="0"/>
      <w:r w:rsidR="00FB200F" w:rsidRPr="00FB200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物品摆放零乱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。</w:t>
      </w:r>
    </w:p>
    <w:p w:rsidR="00935279" w:rsidRDefault="00617C53" w:rsidP="00580693">
      <w:pPr>
        <w:ind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17C5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环境卫生工作关系到我校文明形象，与每位教职工密切相关，希望各单位广泛动员、积极参与，保持良好的卫生面貌，养成良好的卫生习惯，</w:t>
      </w:r>
      <w:r w:rsidR="006739E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共同营造一个干净、整洁、文明、舒畅的办公环境！</w:t>
      </w:r>
    </w:p>
    <w:p w:rsidR="00935279" w:rsidRDefault="00935279" w:rsidP="00580693">
      <w:pPr>
        <w:ind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935279" w:rsidRDefault="00935279" w:rsidP="00935279">
      <w:pPr>
        <w:ind w:firstLine="192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学校办公室                 后勤管理处</w:t>
      </w:r>
    </w:p>
    <w:p w:rsidR="00935279" w:rsidRPr="00FB200F" w:rsidRDefault="00935279" w:rsidP="00935279">
      <w:pPr>
        <w:ind w:firstLine="19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                       </w:t>
      </w:r>
      <w:r>
        <w:rPr>
          <w:rFonts w:ascii="宋体" w:eastAsia="宋体" w:hAnsi="宋体" w:cs="宋体"/>
          <w:color w:val="000000"/>
          <w:kern w:val="0"/>
          <w:sz w:val="32"/>
          <w:szCs w:val="32"/>
        </w:rPr>
        <w:t>2018年4月25日</w:t>
      </w:r>
    </w:p>
    <w:sectPr w:rsidR="00935279" w:rsidRPr="00FB200F" w:rsidSect="00686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56A" w:rsidRDefault="00C6656A" w:rsidP="00FB200F">
      <w:r>
        <w:separator/>
      </w:r>
    </w:p>
  </w:endnote>
  <w:endnote w:type="continuationSeparator" w:id="0">
    <w:p w:rsidR="00C6656A" w:rsidRDefault="00C6656A" w:rsidP="00FB2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56A" w:rsidRDefault="00C6656A" w:rsidP="00FB200F">
      <w:r>
        <w:separator/>
      </w:r>
    </w:p>
  </w:footnote>
  <w:footnote w:type="continuationSeparator" w:id="0">
    <w:p w:rsidR="00C6656A" w:rsidRDefault="00C6656A" w:rsidP="00FB20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B81"/>
    <w:rsid w:val="00001A7F"/>
    <w:rsid w:val="0001433D"/>
    <w:rsid w:val="00032760"/>
    <w:rsid w:val="000602FE"/>
    <w:rsid w:val="00097B1D"/>
    <w:rsid w:val="000A4889"/>
    <w:rsid w:val="000D3669"/>
    <w:rsid w:val="000E27C2"/>
    <w:rsid w:val="001259BC"/>
    <w:rsid w:val="00143665"/>
    <w:rsid w:val="001462DA"/>
    <w:rsid w:val="001735CF"/>
    <w:rsid w:val="001957A4"/>
    <w:rsid w:val="001971D7"/>
    <w:rsid w:val="001A0FF4"/>
    <w:rsid w:val="001C6A8D"/>
    <w:rsid w:val="001C75A4"/>
    <w:rsid w:val="001D6487"/>
    <w:rsid w:val="00200D34"/>
    <w:rsid w:val="00225463"/>
    <w:rsid w:val="00240B31"/>
    <w:rsid w:val="00243662"/>
    <w:rsid w:val="00256736"/>
    <w:rsid w:val="002708DB"/>
    <w:rsid w:val="00271D28"/>
    <w:rsid w:val="0028145F"/>
    <w:rsid w:val="00286BE2"/>
    <w:rsid w:val="002906A3"/>
    <w:rsid w:val="002932A0"/>
    <w:rsid w:val="002C7AD3"/>
    <w:rsid w:val="002E1829"/>
    <w:rsid w:val="002F3582"/>
    <w:rsid w:val="002F6B0E"/>
    <w:rsid w:val="00306AED"/>
    <w:rsid w:val="00307C45"/>
    <w:rsid w:val="00323214"/>
    <w:rsid w:val="00326813"/>
    <w:rsid w:val="003276D6"/>
    <w:rsid w:val="00333AB3"/>
    <w:rsid w:val="003756C2"/>
    <w:rsid w:val="0038356D"/>
    <w:rsid w:val="003A55B0"/>
    <w:rsid w:val="003B394C"/>
    <w:rsid w:val="003B519B"/>
    <w:rsid w:val="003C780D"/>
    <w:rsid w:val="003F7B00"/>
    <w:rsid w:val="00413F6A"/>
    <w:rsid w:val="004178C8"/>
    <w:rsid w:val="00441686"/>
    <w:rsid w:val="00445B52"/>
    <w:rsid w:val="004720B5"/>
    <w:rsid w:val="0049334A"/>
    <w:rsid w:val="004B6BE4"/>
    <w:rsid w:val="00516B54"/>
    <w:rsid w:val="00516D1D"/>
    <w:rsid w:val="0052583A"/>
    <w:rsid w:val="00533F81"/>
    <w:rsid w:val="00535A3B"/>
    <w:rsid w:val="00542508"/>
    <w:rsid w:val="005700DA"/>
    <w:rsid w:val="00580693"/>
    <w:rsid w:val="005C2125"/>
    <w:rsid w:val="005D21F9"/>
    <w:rsid w:val="005D3D83"/>
    <w:rsid w:val="005D7B4B"/>
    <w:rsid w:val="005E44FF"/>
    <w:rsid w:val="00603ABA"/>
    <w:rsid w:val="006044B9"/>
    <w:rsid w:val="006062CD"/>
    <w:rsid w:val="00607A82"/>
    <w:rsid w:val="00616B9E"/>
    <w:rsid w:val="00617C53"/>
    <w:rsid w:val="00626B81"/>
    <w:rsid w:val="00641A8C"/>
    <w:rsid w:val="006739EF"/>
    <w:rsid w:val="00673D14"/>
    <w:rsid w:val="00686909"/>
    <w:rsid w:val="006A4A65"/>
    <w:rsid w:val="006C77A9"/>
    <w:rsid w:val="006D1C10"/>
    <w:rsid w:val="006E3AE3"/>
    <w:rsid w:val="006E74D9"/>
    <w:rsid w:val="006F1BEC"/>
    <w:rsid w:val="007014BF"/>
    <w:rsid w:val="0070691F"/>
    <w:rsid w:val="0072418D"/>
    <w:rsid w:val="00741655"/>
    <w:rsid w:val="007776F3"/>
    <w:rsid w:val="00780E26"/>
    <w:rsid w:val="00791299"/>
    <w:rsid w:val="00793374"/>
    <w:rsid w:val="00797741"/>
    <w:rsid w:val="007B1BFC"/>
    <w:rsid w:val="007D6FFF"/>
    <w:rsid w:val="008038AB"/>
    <w:rsid w:val="008141BA"/>
    <w:rsid w:val="008204B8"/>
    <w:rsid w:val="008207E1"/>
    <w:rsid w:val="00831845"/>
    <w:rsid w:val="00834B3F"/>
    <w:rsid w:val="00841C3A"/>
    <w:rsid w:val="00867A90"/>
    <w:rsid w:val="008719A3"/>
    <w:rsid w:val="008917A0"/>
    <w:rsid w:val="00895EE2"/>
    <w:rsid w:val="008A1E88"/>
    <w:rsid w:val="008B08FD"/>
    <w:rsid w:val="008B1071"/>
    <w:rsid w:val="008B2E48"/>
    <w:rsid w:val="008B4ABF"/>
    <w:rsid w:val="008C0471"/>
    <w:rsid w:val="008D3020"/>
    <w:rsid w:val="008D6CC9"/>
    <w:rsid w:val="008E6CCC"/>
    <w:rsid w:val="00935279"/>
    <w:rsid w:val="009412CD"/>
    <w:rsid w:val="009C1B9F"/>
    <w:rsid w:val="009C450B"/>
    <w:rsid w:val="009E73C5"/>
    <w:rsid w:val="00A10340"/>
    <w:rsid w:val="00A15A85"/>
    <w:rsid w:val="00A17B30"/>
    <w:rsid w:val="00A21297"/>
    <w:rsid w:val="00A63C03"/>
    <w:rsid w:val="00A66B86"/>
    <w:rsid w:val="00A823FA"/>
    <w:rsid w:val="00A85E21"/>
    <w:rsid w:val="00A9279D"/>
    <w:rsid w:val="00AB6557"/>
    <w:rsid w:val="00AD4B2C"/>
    <w:rsid w:val="00AF554C"/>
    <w:rsid w:val="00B32B3D"/>
    <w:rsid w:val="00B37B03"/>
    <w:rsid w:val="00B770AF"/>
    <w:rsid w:val="00B82656"/>
    <w:rsid w:val="00BA07CC"/>
    <w:rsid w:val="00BC3A29"/>
    <w:rsid w:val="00BD75D0"/>
    <w:rsid w:val="00BE5CCF"/>
    <w:rsid w:val="00BF1324"/>
    <w:rsid w:val="00C1723F"/>
    <w:rsid w:val="00C208C1"/>
    <w:rsid w:val="00C24066"/>
    <w:rsid w:val="00C24986"/>
    <w:rsid w:val="00C32EE4"/>
    <w:rsid w:val="00C377D0"/>
    <w:rsid w:val="00C56563"/>
    <w:rsid w:val="00C63D73"/>
    <w:rsid w:val="00C64CCF"/>
    <w:rsid w:val="00C6656A"/>
    <w:rsid w:val="00C74386"/>
    <w:rsid w:val="00C83184"/>
    <w:rsid w:val="00C86743"/>
    <w:rsid w:val="00C959BB"/>
    <w:rsid w:val="00CB2CDE"/>
    <w:rsid w:val="00CC55D3"/>
    <w:rsid w:val="00CE6939"/>
    <w:rsid w:val="00CF2EB7"/>
    <w:rsid w:val="00CF5BF0"/>
    <w:rsid w:val="00D06B67"/>
    <w:rsid w:val="00D10E82"/>
    <w:rsid w:val="00D155A9"/>
    <w:rsid w:val="00D43AED"/>
    <w:rsid w:val="00D47960"/>
    <w:rsid w:val="00D52C4B"/>
    <w:rsid w:val="00D64DEF"/>
    <w:rsid w:val="00DD504A"/>
    <w:rsid w:val="00DF5B3C"/>
    <w:rsid w:val="00E2718A"/>
    <w:rsid w:val="00E43150"/>
    <w:rsid w:val="00E4610D"/>
    <w:rsid w:val="00E46FE1"/>
    <w:rsid w:val="00E53135"/>
    <w:rsid w:val="00E56D98"/>
    <w:rsid w:val="00E637CE"/>
    <w:rsid w:val="00E670A6"/>
    <w:rsid w:val="00E85157"/>
    <w:rsid w:val="00E90300"/>
    <w:rsid w:val="00E92ACA"/>
    <w:rsid w:val="00E97EF2"/>
    <w:rsid w:val="00EA6E8C"/>
    <w:rsid w:val="00EC5698"/>
    <w:rsid w:val="00ED1E65"/>
    <w:rsid w:val="00EF2028"/>
    <w:rsid w:val="00EF3F50"/>
    <w:rsid w:val="00F06EAF"/>
    <w:rsid w:val="00F11BCA"/>
    <w:rsid w:val="00F14AB8"/>
    <w:rsid w:val="00F166EA"/>
    <w:rsid w:val="00F2548B"/>
    <w:rsid w:val="00F42E64"/>
    <w:rsid w:val="00F660B2"/>
    <w:rsid w:val="00F744E4"/>
    <w:rsid w:val="00F77625"/>
    <w:rsid w:val="00FA54CC"/>
    <w:rsid w:val="00FB200F"/>
    <w:rsid w:val="00FB4E87"/>
    <w:rsid w:val="00FB64BC"/>
    <w:rsid w:val="00FC4EEC"/>
    <w:rsid w:val="00FD76D8"/>
    <w:rsid w:val="00FE046F"/>
    <w:rsid w:val="00FF360D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0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0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0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0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12</cp:revision>
  <dcterms:created xsi:type="dcterms:W3CDTF">2018-04-25T01:07:00Z</dcterms:created>
  <dcterms:modified xsi:type="dcterms:W3CDTF">2018-04-26T01:45:00Z</dcterms:modified>
</cp:coreProperties>
</file>